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4C" w:rsidRPr="00DF36AD" w:rsidRDefault="00DC2CDC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DF36AD" w:rsidRPr="00DF36AD">
        <w:rPr>
          <w:b/>
        </w:rPr>
        <w:t xml:space="preserve">NUHUN GEMİSİ ORTAOKULU </w:t>
      </w:r>
      <w:r>
        <w:rPr>
          <w:b/>
        </w:rPr>
        <w:t xml:space="preserve">                                                                                                                 </w:t>
      </w:r>
      <w:r w:rsidR="00DF36AD" w:rsidRPr="00DF36AD">
        <w:rPr>
          <w:b/>
        </w:rPr>
        <w:t xml:space="preserve">2023-2024 EĞİTİM ÖĞRETİM YILLI 1. DÖNEM 1. </w:t>
      </w:r>
      <w:proofErr w:type="gramStart"/>
      <w:r w:rsidR="00DF36AD" w:rsidRPr="00DF36AD">
        <w:rPr>
          <w:b/>
        </w:rPr>
        <w:t xml:space="preserve">YAZILI  </w:t>
      </w:r>
      <w:r w:rsidR="009558FF">
        <w:rPr>
          <w:b/>
        </w:rPr>
        <w:t xml:space="preserve"> </w:t>
      </w:r>
      <w:r w:rsidR="00DF36AD" w:rsidRPr="00DF36AD">
        <w:rPr>
          <w:b/>
        </w:rPr>
        <w:t>ORTAK</w:t>
      </w:r>
      <w:proofErr w:type="gramEnd"/>
      <w:r w:rsidR="00DF36AD" w:rsidRPr="00DF36AD">
        <w:rPr>
          <w:b/>
        </w:rPr>
        <w:t xml:space="preserve"> SINAV</w:t>
      </w:r>
      <w:r w:rsidRPr="00DC2CDC">
        <w:rPr>
          <w:b/>
        </w:rPr>
        <w:t xml:space="preserve"> </w:t>
      </w:r>
      <w:r w:rsidRPr="00DF36AD">
        <w:rPr>
          <w:b/>
        </w:rPr>
        <w:t>TARİHLERİ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8"/>
        <w:gridCol w:w="3063"/>
        <w:gridCol w:w="16"/>
        <w:gridCol w:w="22"/>
      </w:tblGrid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Pr="00D2225F" w:rsidRDefault="00710C31" w:rsidP="000F5846">
            <w:pPr>
              <w:rPr>
                <w:b/>
              </w:rPr>
            </w:pPr>
            <w:r w:rsidRPr="00D2225F">
              <w:rPr>
                <w:b/>
              </w:rPr>
              <w:t>DERS ADI</w:t>
            </w:r>
          </w:p>
          <w:p w:rsidR="00FA604C" w:rsidRDefault="00FA604C" w:rsidP="000F5846"/>
        </w:tc>
        <w:tc>
          <w:tcPr>
            <w:tcW w:w="3071" w:type="dxa"/>
          </w:tcPr>
          <w:p w:rsidR="00FA604C" w:rsidRPr="00D2225F" w:rsidRDefault="00710C31" w:rsidP="000F5846">
            <w:pPr>
              <w:rPr>
                <w:b/>
              </w:rPr>
            </w:pPr>
            <w:r w:rsidRPr="00D2225F">
              <w:rPr>
                <w:b/>
              </w:rPr>
              <w:t xml:space="preserve">SINAV TARİHİ </w:t>
            </w:r>
          </w:p>
        </w:tc>
        <w:tc>
          <w:tcPr>
            <w:tcW w:w="3071" w:type="dxa"/>
            <w:gridSpan w:val="2"/>
          </w:tcPr>
          <w:p w:rsidR="00FA604C" w:rsidRPr="000D0E0E" w:rsidRDefault="00710C31" w:rsidP="000F5846">
            <w:pPr>
              <w:rPr>
                <w:b/>
              </w:rPr>
            </w:pPr>
            <w:r w:rsidRPr="000D0E0E">
              <w:rPr>
                <w:b/>
              </w:rPr>
              <w:t>SINAV SAATİ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3A0414" w:rsidP="000F5846">
            <w:r>
              <w:t>GÖRGÜ KURALLARI VE NEZAKET</w:t>
            </w:r>
          </w:p>
          <w:p w:rsidR="00FA604C" w:rsidRDefault="00FA604C" w:rsidP="000F5846"/>
        </w:tc>
        <w:tc>
          <w:tcPr>
            <w:tcW w:w="3071" w:type="dxa"/>
          </w:tcPr>
          <w:p w:rsidR="00FA604C" w:rsidRDefault="00FA604C" w:rsidP="000F5846"/>
          <w:p w:rsidR="00FA604C" w:rsidRDefault="00DB4850" w:rsidP="000F5846">
            <w:r>
              <w:t>30.10</w:t>
            </w:r>
            <w:r w:rsidR="006334B3">
              <w:t>.2023</w:t>
            </w:r>
          </w:p>
        </w:tc>
        <w:tc>
          <w:tcPr>
            <w:tcW w:w="3071" w:type="dxa"/>
            <w:gridSpan w:val="2"/>
          </w:tcPr>
          <w:p w:rsidR="00FA604C" w:rsidRDefault="00567CAE" w:rsidP="000F5846">
            <w:r>
              <w:t>2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0D0E0E" w:rsidRDefault="002F2FA8" w:rsidP="000F5846">
            <w:r>
              <w:t>BEDEN EĞİTİMİ</w:t>
            </w:r>
          </w:p>
          <w:p w:rsidR="00FA604C" w:rsidRDefault="00FA604C" w:rsidP="000F5846"/>
        </w:tc>
        <w:tc>
          <w:tcPr>
            <w:tcW w:w="3071" w:type="dxa"/>
          </w:tcPr>
          <w:p w:rsidR="00FA604C" w:rsidRDefault="00FA604C" w:rsidP="000F5846"/>
          <w:p w:rsidR="00FA604C" w:rsidRDefault="00DB4850" w:rsidP="000F5846">
            <w:r>
              <w:t>30.10.2023</w:t>
            </w:r>
          </w:p>
        </w:tc>
        <w:tc>
          <w:tcPr>
            <w:tcW w:w="3071" w:type="dxa"/>
            <w:gridSpan w:val="2"/>
          </w:tcPr>
          <w:p w:rsidR="00FA604C" w:rsidRDefault="00DB4850" w:rsidP="000F5846">
            <w:r>
              <w:t>5.</w:t>
            </w:r>
            <w:r w:rsidR="00567CAE">
              <w:t xml:space="preserve">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2F2FA8" w:rsidP="000F5846">
            <w:r>
              <w:t>OKUMA BECERİLERİ</w:t>
            </w:r>
          </w:p>
        </w:tc>
        <w:tc>
          <w:tcPr>
            <w:tcW w:w="3071" w:type="dxa"/>
          </w:tcPr>
          <w:p w:rsidR="00FA604C" w:rsidRDefault="00FA604C" w:rsidP="000F5846"/>
          <w:p w:rsidR="00FA604C" w:rsidRDefault="00DB4850" w:rsidP="000F5846">
            <w:r>
              <w:t>31.10</w:t>
            </w:r>
            <w:r w:rsidR="006334B3">
              <w:t>.2023</w:t>
            </w:r>
          </w:p>
        </w:tc>
        <w:tc>
          <w:tcPr>
            <w:tcW w:w="3071" w:type="dxa"/>
            <w:gridSpan w:val="2"/>
          </w:tcPr>
          <w:p w:rsidR="00FA604C" w:rsidRDefault="006334B3" w:rsidP="000F5846">
            <w:r>
              <w:t>2</w:t>
            </w:r>
            <w:r w:rsidR="00641397">
              <w:t>.</w:t>
            </w:r>
            <w:r>
              <w:t xml:space="preserve">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FA604C" w:rsidRDefault="002F2FA8" w:rsidP="000F5846">
            <w:r>
              <w:t>ÇEVRE EĞİTİMİ VE İKLİM DEĞİŞİKLİĞİ</w:t>
            </w:r>
          </w:p>
        </w:tc>
        <w:tc>
          <w:tcPr>
            <w:tcW w:w="3071" w:type="dxa"/>
          </w:tcPr>
          <w:p w:rsidR="00FA604C" w:rsidRDefault="00FA604C" w:rsidP="000F5846"/>
          <w:p w:rsidR="00FA604C" w:rsidRDefault="00DB4850" w:rsidP="000F5846">
            <w:r>
              <w:t>31.10</w:t>
            </w:r>
            <w:r w:rsidR="00603281">
              <w:t>.2023</w:t>
            </w:r>
          </w:p>
        </w:tc>
        <w:tc>
          <w:tcPr>
            <w:tcW w:w="3071" w:type="dxa"/>
            <w:gridSpan w:val="2"/>
          </w:tcPr>
          <w:p w:rsidR="00FA604C" w:rsidRDefault="00641397" w:rsidP="000F5846">
            <w:proofErr w:type="gramStart"/>
            <w:r>
              <w:t>5</w:t>
            </w:r>
            <w:r w:rsidR="00567CAE">
              <w:t xml:space="preserve"> </w:t>
            </w:r>
            <w:r>
              <w:t>.</w:t>
            </w:r>
            <w:r w:rsidR="00567CAE">
              <w:t>DERS</w:t>
            </w:r>
            <w:proofErr w:type="gramEnd"/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FA604C" w:rsidRDefault="002F2FA8" w:rsidP="000F5846">
            <w:r>
              <w:t>TÜRKÇE</w:t>
            </w:r>
          </w:p>
        </w:tc>
        <w:tc>
          <w:tcPr>
            <w:tcW w:w="3071" w:type="dxa"/>
          </w:tcPr>
          <w:p w:rsidR="00FA604C" w:rsidRDefault="00FA604C" w:rsidP="000F5846"/>
          <w:p w:rsidR="00FA604C" w:rsidRDefault="00C77E38" w:rsidP="000F5846">
            <w:r>
              <w:t>01</w:t>
            </w:r>
            <w:r w:rsidR="006334B3">
              <w:t>.11.2023</w:t>
            </w:r>
          </w:p>
        </w:tc>
        <w:tc>
          <w:tcPr>
            <w:tcW w:w="3071" w:type="dxa"/>
            <w:gridSpan w:val="2"/>
          </w:tcPr>
          <w:p w:rsidR="00FA604C" w:rsidRDefault="006334B3" w:rsidP="000F5846">
            <w:r>
              <w:t>2.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FA604C" w:rsidRDefault="002F2FA8" w:rsidP="000F5846">
            <w:r>
              <w:t>MATAMATİK VE BİLİM UYGULAMALARI</w:t>
            </w:r>
          </w:p>
        </w:tc>
        <w:tc>
          <w:tcPr>
            <w:tcW w:w="3071" w:type="dxa"/>
          </w:tcPr>
          <w:p w:rsidR="00FA604C" w:rsidRDefault="00FA604C" w:rsidP="000F5846"/>
          <w:p w:rsidR="00FA604C" w:rsidRDefault="00C77E38" w:rsidP="000F5846">
            <w:r>
              <w:t>01</w:t>
            </w:r>
            <w:r w:rsidR="00C34CFC">
              <w:t>.11.2023</w:t>
            </w:r>
          </w:p>
        </w:tc>
        <w:tc>
          <w:tcPr>
            <w:tcW w:w="3071" w:type="dxa"/>
            <w:gridSpan w:val="2"/>
          </w:tcPr>
          <w:p w:rsidR="00FA604C" w:rsidRDefault="00641397" w:rsidP="000F5846">
            <w:r>
              <w:t>5.</w:t>
            </w:r>
            <w:r w:rsidR="00567CAE">
              <w:t xml:space="preserve">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FA604C" w:rsidRDefault="00710C31" w:rsidP="000F5846">
            <w:r>
              <w:t>GÖRSEL SANATLAR</w:t>
            </w:r>
          </w:p>
        </w:tc>
        <w:tc>
          <w:tcPr>
            <w:tcW w:w="3071" w:type="dxa"/>
          </w:tcPr>
          <w:p w:rsidR="00FA604C" w:rsidRDefault="00FA604C" w:rsidP="000F5846"/>
          <w:p w:rsidR="00FA604C" w:rsidRDefault="00C34CFC" w:rsidP="000F5846">
            <w:r>
              <w:t>02.112023</w:t>
            </w:r>
          </w:p>
        </w:tc>
        <w:tc>
          <w:tcPr>
            <w:tcW w:w="3071" w:type="dxa"/>
            <w:gridSpan w:val="2"/>
          </w:tcPr>
          <w:p w:rsidR="00FA604C" w:rsidRDefault="00567CAE" w:rsidP="000F5846">
            <w:r>
              <w:t>2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FA604C" w:rsidRDefault="00710C31" w:rsidP="000F5846">
            <w:r>
              <w:t>BİLİŞİM TEKNOLOJİLERİ</w:t>
            </w:r>
          </w:p>
        </w:tc>
        <w:tc>
          <w:tcPr>
            <w:tcW w:w="3071" w:type="dxa"/>
          </w:tcPr>
          <w:p w:rsidR="00FA604C" w:rsidRDefault="00FA604C" w:rsidP="000F5846"/>
          <w:p w:rsidR="00FA604C" w:rsidRDefault="00E6613C" w:rsidP="000F5846">
            <w:r>
              <w:t>02.11.2023</w:t>
            </w:r>
          </w:p>
        </w:tc>
        <w:tc>
          <w:tcPr>
            <w:tcW w:w="3071" w:type="dxa"/>
            <w:gridSpan w:val="2"/>
          </w:tcPr>
          <w:p w:rsidR="00FA604C" w:rsidRDefault="00641397" w:rsidP="000F5846">
            <w:r>
              <w:t>4.</w:t>
            </w:r>
            <w:r w:rsidR="00567CAE">
              <w:t xml:space="preserve">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FA604C" w:rsidRDefault="00710C31" w:rsidP="000F5846">
            <w:r>
              <w:t>TEKNOLOJİ VE TASARIM</w:t>
            </w:r>
          </w:p>
        </w:tc>
        <w:tc>
          <w:tcPr>
            <w:tcW w:w="3071" w:type="dxa"/>
          </w:tcPr>
          <w:p w:rsidR="00FA604C" w:rsidRDefault="00FA604C" w:rsidP="000F5846"/>
          <w:p w:rsidR="00FA604C" w:rsidRDefault="00E6613C" w:rsidP="000F5846">
            <w:r>
              <w:t>02.11.203</w:t>
            </w:r>
          </w:p>
        </w:tc>
        <w:tc>
          <w:tcPr>
            <w:tcW w:w="3071" w:type="dxa"/>
            <w:gridSpan w:val="2"/>
          </w:tcPr>
          <w:p w:rsidR="00FA604C" w:rsidRDefault="00641397" w:rsidP="000F5846">
            <w:r>
              <w:t>6.</w:t>
            </w:r>
            <w:r w:rsidR="00567CAE">
              <w:t>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2F2FA8" w:rsidP="000F5846">
            <w:r>
              <w:t>FEN BİLİMLERİ</w:t>
            </w:r>
          </w:p>
          <w:p w:rsidR="00FA604C" w:rsidRDefault="00FA604C" w:rsidP="000F5846"/>
        </w:tc>
        <w:tc>
          <w:tcPr>
            <w:tcW w:w="3071" w:type="dxa"/>
          </w:tcPr>
          <w:p w:rsidR="00FA604C" w:rsidRDefault="00FA604C" w:rsidP="000F5846"/>
          <w:p w:rsidR="00FA604C" w:rsidRDefault="00C17536" w:rsidP="000F5846">
            <w:r>
              <w:t>03.11</w:t>
            </w:r>
            <w:r w:rsidR="00580A21">
              <w:t>.2023</w:t>
            </w:r>
          </w:p>
        </w:tc>
        <w:tc>
          <w:tcPr>
            <w:tcW w:w="3071" w:type="dxa"/>
            <w:gridSpan w:val="2"/>
          </w:tcPr>
          <w:p w:rsidR="00FA604C" w:rsidRDefault="00567CAE" w:rsidP="000F5846">
            <w:r>
              <w:t>2</w:t>
            </w:r>
            <w:r w:rsidR="00641397">
              <w:t>.</w:t>
            </w:r>
            <w:r>
              <w:t xml:space="preserve">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FA604C" w:rsidP="000F5846"/>
          <w:p w:rsidR="00FA604C" w:rsidRDefault="002F2FA8" w:rsidP="000F5846">
            <w:r>
              <w:t>DİN KÜLTÜRÜ VE AHLAK BİLGİSİ</w:t>
            </w:r>
          </w:p>
        </w:tc>
        <w:tc>
          <w:tcPr>
            <w:tcW w:w="3071" w:type="dxa"/>
          </w:tcPr>
          <w:p w:rsidR="00FA604C" w:rsidRDefault="008F5EBD" w:rsidP="000F5846">
            <w:r>
              <w:t>06.11</w:t>
            </w:r>
            <w:r w:rsidR="00580A21">
              <w:t>.2023</w:t>
            </w:r>
          </w:p>
          <w:p w:rsidR="00FA604C" w:rsidRDefault="00FA604C" w:rsidP="000F5846"/>
        </w:tc>
        <w:tc>
          <w:tcPr>
            <w:tcW w:w="3071" w:type="dxa"/>
            <w:gridSpan w:val="2"/>
          </w:tcPr>
          <w:p w:rsidR="00FA604C" w:rsidRDefault="00567CAE" w:rsidP="000F5846">
            <w:r>
              <w:t>2</w:t>
            </w:r>
            <w:r w:rsidR="00641397">
              <w:t>.</w:t>
            </w:r>
            <w:r>
              <w:t xml:space="preserve"> DERS</w:t>
            </w:r>
          </w:p>
        </w:tc>
      </w:tr>
      <w:tr w:rsidR="00FA604C" w:rsidTr="000F5846">
        <w:trPr>
          <w:gridAfter w:val="2"/>
          <w:wAfter w:w="16" w:type="dxa"/>
        </w:trPr>
        <w:tc>
          <w:tcPr>
            <w:tcW w:w="3070" w:type="dxa"/>
          </w:tcPr>
          <w:p w:rsidR="00FA604C" w:rsidRDefault="002F2FA8" w:rsidP="000F5846">
            <w:r>
              <w:t>MATEMATİK</w:t>
            </w:r>
          </w:p>
          <w:p w:rsidR="00FA604C" w:rsidRDefault="00FA604C" w:rsidP="000F5846"/>
        </w:tc>
        <w:tc>
          <w:tcPr>
            <w:tcW w:w="3071" w:type="dxa"/>
          </w:tcPr>
          <w:p w:rsidR="00FA604C" w:rsidRDefault="00FA604C" w:rsidP="000F5846"/>
          <w:p w:rsidR="00FA604C" w:rsidRDefault="008F5EBD" w:rsidP="000F5846">
            <w:r>
              <w:t>07</w:t>
            </w:r>
            <w:r w:rsidR="00580A21">
              <w:t>.11.2023</w:t>
            </w:r>
          </w:p>
        </w:tc>
        <w:tc>
          <w:tcPr>
            <w:tcW w:w="3071" w:type="dxa"/>
            <w:gridSpan w:val="2"/>
          </w:tcPr>
          <w:p w:rsidR="00FA604C" w:rsidRDefault="003463F5" w:rsidP="000F5846">
            <w:r>
              <w:t>2</w:t>
            </w:r>
            <w:r w:rsidR="00567CAE">
              <w:t>. DERS</w:t>
            </w:r>
          </w:p>
        </w:tc>
      </w:tr>
      <w:tr w:rsidR="00925619" w:rsidTr="000F5846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2" w:type="dxa"/>
          <w:trHeight w:val="629"/>
        </w:trPr>
        <w:tc>
          <w:tcPr>
            <w:tcW w:w="3070" w:type="dxa"/>
          </w:tcPr>
          <w:p w:rsidR="00925619" w:rsidRDefault="002F2FA8" w:rsidP="000F5846">
            <w:r>
              <w:t>TEMEL DİNİ BİLGİLERİ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0F5846" w:rsidRDefault="008F5EBD" w:rsidP="000F5846">
            <w:r>
              <w:t>07.11</w:t>
            </w:r>
            <w:r w:rsidR="00580A21">
              <w:t>.2023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925619" w:rsidRDefault="003463F5" w:rsidP="000F5846">
            <w:r>
              <w:t>4</w:t>
            </w:r>
            <w:r w:rsidR="00567CAE">
              <w:t>. DERS</w:t>
            </w:r>
          </w:p>
        </w:tc>
      </w:tr>
      <w:tr w:rsidR="000F5846" w:rsidTr="000F5846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2" w:type="dxa"/>
          <w:trHeight w:val="430"/>
        </w:trPr>
        <w:tc>
          <w:tcPr>
            <w:tcW w:w="3070" w:type="dxa"/>
          </w:tcPr>
          <w:p w:rsidR="000F5846" w:rsidRDefault="002F2FA8" w:rsidP="000F5846">
            <w:r>
              <w:t>PEYGAMBERİMİZİN HAYATI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0F5846" w:rsidRDefault="008F5EBD">
            <w:r>
              <w:t>07.11.2023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0F5846" w:rsidRDefault="003463F5">
            <w:r>
              <w:t>4</w:t>
            </w:r>
            <w:r w:rsidR="00567CAE">
              <w:t>. DERS</w:t>
            </w:r>
          </w:p>
        </w:tc>
      </w:tr>
      <w:tr w:rsidR="00ED045B" w:rsidTr="00ED045B">
        <w:trPr>
          <w:gridAfter w:val="1"/>
          <w:wAfter w:w="22" w:type="dxa"/>
        </w:trPr>
        <w:tc>
          <w:tcPr>
            <w:tcW w:w="3070" w:type="dxa"/>
          </w:tcPr>
          <w:p w:rsidR="00ED045B" w:rsidRDefault="00ED045B"/>
          <w:p w:rsidR="00ED045B" w:rsidRDefault="00ED045B">
            <w:r>
              <w:t>KURANİ KERİM</w:t>
            </w:r>
          </w:p>
        </w:tc>
        <w:tc>
          <w:tcPr>
            <w:tcW w:w="3071" w:type="dxa"/>
            <w:gridSpan w:val="2"/>
          </w:tcPr>
          <w:p w:rsidR="00ED045B" w:rsidRDefault="008F5EBD">
            <w:r>
              <w:t>07.11.2023</w:t>
            </w:r>
          </w:p>
        </w:tc>
        <w:tc>
          <w:tcPr>
            <w:tcW w:w="3071" w:type="dxa"/>
            <w:gridSpan w:val="2"/>
          </w:tcPr>
          <w:p w:rsidR="00ED045B" w:rsidRDefault="003463F5">
            <w:r>
              <w:t>4</w:t>
            </w:r>
            <w:r w:rsidR="00567CAE">
              <w:t>. DERS</w:t>
            </w:r>
          </w:p>
        </w:tc>
      </w:tr>
      <w:tr w:rsidR="00ED045B" w:rsidTr="00ED045B">
        <w:trPr>
          <w:gridAfter w:val="1"/>
          <w:wAfter w:w="22" w:type="dxa"/>
        </w:trPr>
        <w:tc>
          <w:tcPr>
            <w:tcW w:w="3070" w:type="dxa"/>
          </w:tcPr>
          <w:p w:rsidR="00ED045B" w:rsidRDefault="00DB4850">
            <w:r>
              <w:t xml:space="preserve">SOSYAL BİLGİLER </w:t>
            </w:r>
          </w:p>
        </w:tc>
        <w:tc>
          <w:tcPr>
            <w:tcW w:w="3071" w:type="dxa"/>
            <w:gridSpan w:val="2"/>
          </w:tcPr>
          <w:p w:rsidR="00ED045B" w:rsidRDefault="008F5EBD">
            <w:r>
              <w:t>08</w:t>
            </w:r>
            <w:r w:rsidR="00C34CFC">
              <w:t>.11.2023</w:t>
            </w:r>
          </w:p>
        </w:tc>
        <w:tc>
          <w:tcPr>
            <w:tcW w:w="3071" w:type="dxa"/>
            <w:gridSpan w:val="2"/>
          </w:tcPr>
          <w:p w:rsidR="00ED045B" w:rsidRDefault="00ED045B"/>
          <w:p w:rsidR="00ED045B" w:rsidRDefault="00641397">
            <w:r>
              <w:t>2</w:t>
            </w:r>
            <w:r w:rsidR="00567CAE">
              <w:t>. DERS</w:t>
            </w:r>
          </w:p>
        </w:tc>
      </w:tr>
      <w:tr w:rsidR="00ED045B" w:rsidTr="00ED045B">
        <w:trPr>
          <w:gridAfter w:val="1"/>
          <w:wAfter w:w="22" w:type="dxa"/>
        </w:trPr>
        <w:tc>
          <w:tcPr>
            <w:tcW w:w="3070" w:type="dxa"/>
          </w:tcPr>
          <w:p w:rsidR="00ED045B" w:rsidRDefault="00DB4850">
            <w:r>
              <w:t>T.C İNKİLAP TARİHİVE ATATÜRKÇÜLÜK</w:t>
            </w:r>
          </w:p>
        </w:tc>
        <w:tc>
          <w:tcPr>
            <w:tcW w:w="3071" w:type="dxa"/>
            <w:gridSpan w:val="2"/>
          </w:tcPr>
          <w:p w:rsidR="00ED045B" w:rsidRDefault="00ED045B"/>
          <w:p w:rsidR="00ED045B" w:rsidRDefault="008F5EBD">
            <w:r>
              <w:t>08</w:t>
            </w:r>
            <w:r w:rsidR="00C34CFC">
              <w:t>.11.2023</w:t>
            </w:r>
          </w:p>
        </w:tc>
        <w:tc>
          <w:tcPr>
            <w:tcW w:w="3071" w:type="dxa"/>
            <w:gridSpan w:val="2"/>
          </w:tcPr>
          <w:p w:rsidR="00ED045B" w:rsidRDefault="00641397">
            <w:r>
              <w:t>2</w:t>
            </w:r>
            <w:r w:rsidR="00567CAE">
              <w:t>. DERS</w:t>
            </w:r>
          </w:p>
        </w:tc>
      </w:tr>
      <w:tr w:rsidR="00ED045B" w:rsidTr="00ED045B">
        <w:trPr>
          <w:gridAfter w:val="1"/>
          <w:wAfter w:w="22" w:type="dxa"/>
        </w:trPr>
        <w:tc>
          <w:tcPr>
            <w:tcW w:w="3070" w:type="dxa"/>
          </w:tcPr>
          <w:p w:rsidR="00ED045B" w:rsidRDefault="00ED045B"/>
          <w:p w:rsidR="00ED045B" w:rsidRDefault="00641397">
            <w:r>
              <w:t>MÜZİK</w:t>
            </w:r>
          </w:p>
        </w:tc>
        <w:tc>
          <w:tcPr>
            <w:tcW w:w="3071" w:type="dxa"/>
            <w:gridSpan w:val="2"/>
          </w:tcPr>
          <w:p w:rsidR="00ED045B" w:rsidRDefault="00641397">
            <w:r>
              <w:t>08</w:t>
            </w:r>
            <w:r w:rsidR="00580A21">
              <w:t>.11.2023</w:t>
            </w:r>
          </w:p>
        </w:tc>
        <w:tc>
          <w:tcPr>
            <w:tcW w:w="3071" w:type="dxa"/>
            <w:gridSpan w:val="2"/>
          </w:tcPr>
          <w:p w:rsidR="00ED045B" w:rsidRDefault="00567CAE">
            <w:r>
              <w:t>5. DERS</w:t>
            </w:r>
          </w:p>
        </w:tc>
      </w:tr>
      <w:tr w:rsidR="00ED045B" w:rsidTr="00ED045B">
        <w:trPr>
          <w:gridAfter w:val="1"/>
          <w:wAfter w:w="22" w:type="dxa"/>
        </w:trPr>
        <w:tc>
          <w:tcPr>
            <w:tcW w:w="3070" w:type="dxa"/>
          </w:tcPr>
          <w:p w:rsidR="00ED045B" w:rsidRDefault="00641397">
            <w:r>
              <w:t>İNGİLİZCE</w:t>
            </w:r>
          </w:p>
        </w:tc>
        <w:tc>
          <w:tcPr>
            <w:tcW w:w="3071" w:type="dxa"/>
            <w:gridSpan w:val="2"/>
          </w:tcPr>
          <w:p w:rsidR="00ED045B" w:rsidRDefault="00ED045B"/>
          <w:p w:rsidR="00ED045B" w:rsidRDefault="00641397">
            <w:r>
              <w:t>09</w:t>
            </w:r>
            <w:r w:rsidR="00580A21">
              <w:t>.11.2023</w:t>
            </w:r>
          </w:p>
        </w:tc>
        <w:tc>
          <w:tcPr>
            <w:tcW w:w="3071" w:type="dxa"/>
            <w:gridSpan w:val="2"/>
          </w:tcPr>
          <w:p w:rsidR="00ED045B" w:rsidRDefault="00641397">
            <w:r>
              <w:t>2</w:t>
            </w:r>
            <w:r w:rsidR="00567CAE">
              <w:t>. DERS</w:t>
            </w:r>
          </w:p>
        </w:tc>
      </w:tr>
      <w:tr w:rsidR="004E40BF" w:rsidTr="004E40BF">
        <w:tc>
          <w:tcPr>
            <w:tcW w:w="3070" w:type="dxa"/>
          </w:tcPr>
          <w:p w:rsidR="004E40BF" w:rsidRDefault="004E40BF"/>
          <w:p w:rsidR="004E40BF" w:rsidRDefault="004E40BF">
            <w:r>
              <w:t>AHLAK VE YURTTAŞLIK EĞİTİMİ</w:t>
            </w:r>
          </w:p>
        </w:tc>
        <w:tc>
          <w:tcPr>
            <w:tcW w:w="3071" w:type="dxa"/>
            <w:gridSpan w:val="2"/>
          </w:tcPr>
          <w:p w:rsidR="004E40BF" w:rsidRDefault="00641397">
            <w:r>
              <w:t>09</w:t>
            </w:r>
            <w:r w:rsidR="00580A21">
              <w:t>.11.2023</w:t>
            </w:r>
          </w:p>
        </w:tc>
        <w:tc>
          <w:tcPr>
            <w:tcW w:w="3071" w:type="dxa"/>
            <w:gridSpan w:val="3"/>
          </w:tcPr>
          <w:p w:rsidR="004E40BF" w:rsidRDefault="00567CAE">
            <w:r>
              <w:t>5. DERS</w:t>
            </w:r>
          </w:p>
        </w:tc>
      </w:tr>
      <w:tr w:rsidR="00641397" w:rsidTr="00641397">
        <w:tc>
          <w:tcPr>
            <w:tcW w:w="3070" w:type="dxa"/>
          </w:tcPr>
          <w:p w:rsidR="00641397" w:rsidRDefault="00641397">
            <w:r>
              <w:t xml:space="preserve">OYUN VE </w:t>
            </w:r>
            <w:proofErr w:type="gramStart"/>
            <w:r>
              <w:t>OYUN  ETK</w:t>
            </w:r>
            <w:proofErr w:type="gramEnd"/>
            <w:r>
              <w:t>.</w:t>
            </w:r>
          </w:p>
        </w:tc>
        <w:tc>
          <w:tcPr>
            <w:tcW w:w="3071" w:type="dxa"/>
            <w:gridSpan w:val="2"/>
          </w:tcPr>
          <w:p w:rsidR="00641397" w:rsidRDefault="00B87728">
            <w:r>
              <w:t>09</w:t>
            </w:r>
            <w:r w:rsidR="00641397">
              <w:t>.11.2023</w:t>
            </w:r>
          </w:p>
        </w:tc>
        <w:tc>
          <w:tcPr>
            <w:tcW w:w="3071" w:type="dxa"/>
            <w:gridSpan w:val="3"/>
          </w:tcPr>
          <w:p w:rsidR="00641397" w:rsidRDefault="00641397">
            <w:r>
              <w:t>5.DERS</w:t>
            </w:r>
          </w:p>
        </w:tc>
      </w:tr>
    </w:tbl>
    <w:p w:rsidR="00F001DD" w:rsidRDefault="00F001DD"/>
    <w:sectPr w:rsidR="00F001DD" w:rsidSect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A604C"/>
    <w:rsid w:val="000D0E0E"/>
    <w:rsid w:val="000F5846"/>
    <w:rsid w:val="001044E4"/>
    <w:rsid w:val="001D0587"/>
    <w:rsid w:val="002F2FA8"/>
    <w:rsid w:val="003463F5"/>
    <w:rsid w:val="003A0414"/>
    <w:rsid w:val="003B44BF"/>
    <w:rsid w:val="004E40BF"/>
    <w:rsid w:val="00567CAE"/>
    <w:rsid w:val="00580A21"/>
    <w:rsid w:val="00603281"/>
    <w:rsid w:val="006334B3"/>
    <w:rsid w:val="00641397"/>
    <w:rsid w:val="00710C31"/>
    <w:rsid w:val="008F5EBD"/>
    <w:rsid w:val="00925619"/>
    <w:rsid w:val="009558FF"/>
    <w:rsid w:val="00B87728"/>
    <w:rsid w:val="00C17536"/>
    <w:rsid w:val="00C34CFC"/>
    <w:rsid w:val="00C748DC"/>
    <w:rsid w:val="00C77E38"/>
    <w:rsid w:val="00CB1F6F"/>
    <w:rsid w:val="00D2225F"/>
    <w:rsid w:val="00DB4850"/>
    <w:rsid w:val="00DC2CDC"/>
    <w:rsid w:val="00DF36AD"/>
    <w:rsid w:val="00E034F1"/>
    <w:rsid w:val="00E315C7"/>
    <w:rsid w:val="00E6613C"/>
    <w:rsid w:val="00E92DDD"/>
    <w:rsid w:val="00EA4423"/>
    <w:rsid w:val="00ED045B"/>
    <w:rsid w:val="00F001DD"/>
    <w:rsid w:val="00F03194"/>
    <w:rsid w:val="00F050A2"/>
    <w:rsid w:val="00F36994"/>
    <w:rsid w:val="00FA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759010</dc:creator>
  <cp:keywords/>
  <dc:description/>
  <cp:lastModifiedBy>759010</cp:lastModifiedBy>
  <cp:revision>30</cp:revision>
  <dcterms:created xsi:type="dcterms:W3CDTF">2023-10-24T12:18:00Z</dcterms:created>
  <dcterms:modified xsi:type="dcterms:W3CDTF">2023-10-25T08:50:00Z</dcterms:modified>
</cp:coreProperties>
</file>